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92" w:rsidRDefault="00953A92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560"/>
        <w:gridCol w:w="739"/>
        <w:gridCol w:w="3604"/>
        <w:gridCol w:w="4177"/>
      </w:tblGrid>
      <w:tr w:rsidR="00953A92" w:rsidRPr="00953A92" w:rsidTr="00953A92">
        <w:tc>
          <w:tcPr>
            <w:tcW w:w="9576" w:type="dxa"/>
            <w:gridSpan w:val="4"/>
          </w:tcPr>
          <w:p w:rsidR="00953A92" w:rsidRPr="00953A92" w:rsidRDefault="00953A92" w:rsidP="00953A92">
            <w:pPr>
              <w:jc w:val="center"/>
              <w:rPr>
                <w:b/>
              </w:rPr>
            </w:pPr>
            <w:r w:rsidRPr="00953A92">
              <w:rPr>
                <w:b/>
              </w:rPr>
              <w:t>Using the CES School Affirmation Rubric</w:t>
            </w:r>
          </w:p>
          <w:p w:rsidR="00953A92" w:rsidRPr="00953A92" w:rsidRDefault="00953A92" w:rsidP="00953A92">
            <w:pPr>
              <w:spacing w:before="120"/>
              <w:rPr>
                <w:b/>
                <w:i/>
              </w:rPr>
            </w:pPr>
            <w:r w:rsidRPr="00953A92">
              <w:rPr>
                <w:b/>
                <w:i/>
              </w:rPr>
              <w:t>Name:</w:t>
            </w:r>
            <w:r w:rsidRPr="00953A92">
              <w:rPr>
                <w:b/>
                <w:i/>
              </w:rPr>
              <w:tab/>
            </w:r>
            <w:r w:rsidRPr="00953A92">
              <w:rPr>
                <w:b/>
                <w:i/>
              </w:rPr>
              <w:tab/>
            </w:r>
            <w:r w:rsidRPr="00953A92">
              <w:rPr>
                <w:b/>
                <w:i/>
              </w:rPr>
              <w:tab/>
            </w:r>
            <w:r w:rsidRPr="00953A92">
              <w:rPr>
                <w:b/>
                <w:i/>
              </w:rPr>
              <w:tab/>
            </w:r>
            <w:r w:rsidRPr="00953A92">
              <w:rPr>
                <w:b/>
                <w:i/>
              </w:rPr>
              <w:tab/>
              <w:t>School:</w:t>
            </w:r>
            <w:r w:rsidRPr="00953A92">
              <w:rPr>
                <w:b/>
                <w:i/>
              </w:rPr>
              <w:tab/>
            </w:r>
            <w:r w:rsidRPr="00953A92">
              <w:rPr>
                <w:b/>
                <w:i/>
              </w:rPr>
              <w:tab/>
            </w:r>
            <w:r w:rsidRPr="00953A92">
              <w:rPr>
                <w:b/>
                <w:i/>
              </w:rPr>
              <w:tab/>
            </w:r>
            <w:r w:rsidRPr="00953A92">
              <w:rPr>
                <w:b/>
                <w:i/>
              </w:rPr>
              <w:tab/>
            </w:r>
            <w:r w:rsidRPr="00953A92">
              <w:rPr>
                <w:b/>
                <w:i/>
              </w:rPr>
              <w:tab/>
            </w:r>
            <w:r w:rsidRPr="00953A92">
              <w:rPr>
                <w:b/>
                <w:i/>
              </w:rPr>
              <w:t>Date:</w:t>
            </w:r>
          </w:p>
        </w:tc>
      </w:tr>
      <w:tr w:rsidR="00953A92" w:rsidRPr="00953A92" w:rsidTr="00953A92">
        <w:tc>
          <w:tcPr>
            <w:tcW w:w="1278" w:type="dxa"/>
          </w:tcPr>
          <w:p w:rsidR="00953A92" w:rsidRPr="00953A92" w:rsidRDefault="00953A92" w:rsidP="00953A92">
            <w:pPr>
              <w:rPr>
                <w:b/>
              </w:rPr>
            </w:pPr>
            <w:r w:rsidRPr="00953A92">
              <w:rPr>
                <w:b/>
              </w:rPr>
              <w:t>Benchmark Category</w:t>
            </w:r>
          </w:p>
        </w:tc>
        <w:tc>
          <w:tcPr>
            <w:tcW w:w="720" w:type="dxa"/>
          </w:tcPr>
          <w:p w:rsidR="00953A92" w:rsidRPr="00953A92" w:rsidRDefault="00953A92">
            <w:pPr>
              <w:rPr>
                <w:b/>
              </w:rPr>
            </w:pPr>
            <w:r w:rsidRPr="00953A92">
              <w:rPr>
                <w:b/>
              </w:rPr>
              <w:t>Score Now</w:t>
            </w:r>
          </w:p>
        </w:tc>
        <w:tc>
          <w:tcPr>
            <w:tcW w:w="3510" w:type="dxa"/>
          </w:tcPr>
          <w:p w:rsidR="00953A92" w:rsidRPr="00953A92" w:rsidRDefault="00953A92">
            <w:pPr>
              <w:rPr>
                <w:b/>
              </w:rPr>
            </w:pPr>
            <w:r w:rsidRPr="00953A92">
              <w:rPr>
                <w:b/>
              </w:rPr>
              <w:t>Evidence Now</w:t>
            </w:r>
          </w:p>
          <w:p w:rsidR="00953A92" w:rsidRPr="00953A92" w:rsidRDefault="00953A92" w:rsidP="00953A92">
            <w:pPr>
              <w:spacing w:before="120"/>
              <w:jc w:val="center"/>
              <w:rPr>
                <w:b/>
                <w:i/>
              </w:rPr>
            </w:pPr>
            <w:r w:rsidRPr="00953A92">
              <w:rPr>
                <w:b/>
                <w:i/>
              </w:rPr>
              <w:t>A Coalition School presents itself to strangers</w:t>
            </w:r>
          </w:p>
        </w:tc>
        <w:tc>
          <w:tcPr>
            <w:tcW w:w="4068" w:type="dxa"/>
          </w:tcPr>
          <w:p w:rsidR="00953A92" w:rsidRPr="00953A92" w:rsidRDefault="00953A92">
            <w:pPr>
              <w:rPr>
                <w:b/>
              </w:rPr>
            </w:pPr>
            <w:r w:rsidRPr="00953A92">
              <w:rPr>
                <w:b/>
              </w:rPr>
              <w:t>Next Steps</w:t>
            </w:r>
          </w:p>
          <w:p w:rsidR="00953A92" w:rsidRPr="00953A92" w:rsidRDefault="00953A92" w:rsidP="00953A92">
            <w:pPr>
              <w:spacing w:before="120"/>
              <w:rPr>
                <w:b/>
                <w:i/>
              </w:rPr>
            </w:pPr>
            <w:r w:rsidRPr="00953A92">
              <w:rPr>
                <w:b/>
                <w:i/>
              </w:rPr>
              <w:t>What do we need to learn more about?</w:t>
            </w:r>
          </w:p>
          <w:p w:rsidR="00953A92" w:rsidRPr="00953A92" w:rsidRDefault="00953A92" w:rsidP="00953A92">
            <w:pPr>
              <w:spacing w:before="120"/>
              <w:rPr>
                <w:b/>
                <w:i/>
              </w:rPr>
            </w:pPr>
            <w:r w:rsidRPr="00953A92">
              <w:rPr>
                <w:b/>
                <w:i/>
              </w:rPr>
              <w:t>What do we need to do?</w:t>
            </w:r>
          </w:p>
          <w:p w:rsidR="00953A92" w:rsidRPr="00953A92" w:rsidRDefault="00953A92">
            <w:pPr>
              <w:rPr>
                <w:b/>
              </w:rPr>
            </w:pPr>
          </w:p>
        </w:tc>
      </w:tr>
      <w:tr w:rsidR="00953A92" w:rsidTr="00953A92">
        <w:tc>
          <w:tcPr>
            <w:tcW w:w="1278" w:type="dxa"/>
          </w:tcPr>
          <w:p w:rsidR="00953A92" w:rsidRDefault="00953A92">
            <w:r>
              <w:t>Student Achievement</w:t>
            </w:r>
          </w:p>
          <w:p w:rsidR="00953A92" w:rsidRDefault="00953A92"/>
          <w:p w:rsidR="00953A92" w:rsidRDefault="00953A92"/>
          <w:p w:rsidR="00953A92" w:rsidRDefault="00953A92"/>
          <w:p w:rsidR="00953A92" w:rsidRDefault="00953A92"/>
          <w:p w:rsidR="00953A92" w:rsidRDefault="00953A92"/>
          <w:p w:rsidR="00953A92" w:rsidRDefault="00953A92"/>
        </w:tc>
        <w:tc>
          <w:tcPr>
            <w:tcW w:w="720" w:type="dxa"/>
          </w:tcPr>
          <w:p w:rsidR="00953A92" w:rsidRDefault="00953A92"/>
        </w:tc>
        <w:tc>
          <w:tcPr>
            <w:tcW w:w="3510" w:type="dxa"/>
          </w:tcPr>
          <w:p w:rsidR="00953A92" w:rsidRDefault="00953A92"/>
        </w:tc>
        <w:tc>
          <w:tcPr>
            <w:tcW w:w="4068" w:type="dxa"/>
          </w:tcPr>
          <w:p w:rsidR="00953A92" w:rsidRDefault="00953A92"/>
        </w:tc>
      </w:tr>
      <w:tr w:rsidR="00953A92" w:rsidTr="00953A92">
        <w:tc>
          <w:tcPr>
            <w:tcW w:w="1278" w:type="dxa"/>
          </w:tcPr>
          <w:p w:rsidR="00953A92" w:rsidRDefault="00953A92">
            <w:r>
              <w:t>Classroom Practice</w:t>
            </w:r>
          </w:p>
          <w:p w:rsidR="00953A92" w:rsidRDefault="00953A92"/>
          <w:p w:rsidR="00953A92" w:rsidRDefault="00953A92"/>
          <w:p w:rsidR="00953A92" w:rsidRDefault="00953A92"/>
          <w:p w:rsidR="00953A92" w:rsidRDefault="00953A92"/>
          <w:p w:rsidR="00953A92" w:rsidRDefault="00953A92"/>
          <w:p w:rsidR="00953A92" w:rsidRDefault="00953A92"/>
        </w:tc>
        <w:tc>
          <w:tcPr>
            <w:tcW w:w="720" w:type="dxa"/>
          </w:tcPr>
          <w:p w:rsidR="00953A92" w:rsidRDefault="00953A92"/>
        </w:tc>
        <w:tc>
          <w:tcPr>
            <w:tcW w:w="3510" w:type="dxa"/>
          </w:tcPr>
          <w:p w:rsidR="00953A92" w:rsidRDefault="00953A92"/>
        </w:tc>
        <w:tc>
          <w:tcPr>
            <w:tcW w:w="4068" w:type="dxa"/>
          </w:tcPr>
          <w:p w:rsidR="00953A92" w:rsidRDefault="00953A92"/>
        </w:tc>
      </w:tr>
      <w:tr w:rsidR="00953A92" w:rsidTr="00953A92">
        <w:tc>
          <w:tcPr>
            <w:tcW w:w="1278" w:type="dxa"/>
          </w:tcPr>
          <w:p w:rsidR="00953A92" w:rsidRDefault="00953A92">
            <w:r>
              <w:t>Organizational Practice</w:t>
            </w:r>
          </w:p>
          <w:p w:rsidR="00953A92" w:rsidRDefault="00953A92"/>
          <w:p w:rsidR="00953A92" w:rsidRDefault="00953A92"/>
          <w:p w:rsidR="00953A92" w:rsidRDefault="00953A92"/>
          <w:p w:rsidR="00953A92" w:rsidRDefault="00953A92"/>
          <w:p w:rsidR="00953A92" w:rsidRDefault="00953A92"/>
          <w:p w:rsidR="00953A92" w:rsidRDefault="00953A92"/>
        </w:tc>
        <w:tc>
          <w:tcPr>
            <w:tcW w:w="720" w:type="dxa"/>
          </w:tcPr>
          <w:p w:rsidR="00953A92" w:rsidRDefault="00953A92"/>
        </w:tc>
        <w:tc>
          <w:tcPr>
            <w:tcW w:w="3510" w:type="dxa"/>
          </w:tcPr>
          <w:p w:rsidR="00953A92" w:rsidRDefault="00953A92"/>
        </w:tc>
        <w:tc>
          <w:tcPr>
            <w:tcW w:w="4068" w:type="dxa"/>
          </w:tcPr>
          <w:p w:rsidR="00953A92" w:rsidRDefault="00953A92"/>
        </w:tc>
      </w:tr>
      <w:tr w:rsidR="00953A92" w:rsidTr="00953A92">
        <w:tc>
          <w:tcPr>
            <w:tcW w:w="1278" w:type="dxa"/>
          </w:tcPr>
          <w:p w:rsidR="00953A92" w:rsidRDefault="00953A92">
            <w:r>
              <w:t>Community Connections</w:t>
            </w:r>
          </w:p>
          <w:p w:rsidR="00953A92" w:rsidRDefault="00953A92"/>
          <w:p w:rsidR="00953A92" w:rsidRDefault="00953A92"/>
          <w:p w:rsidR="00953A92" w:rsidRDefault="00953A92"/>
          <w:p w:rsidR="00953A92" w:rsidRDefault="00953A92"/>
          <w:p w:rsidR="00953A92" w:rsidRDefault="00953A92"/>
          <w:p w:rsidR="00953A92" w:rsidRDefault="00953A92"/>
        </w:tc>
        <w:tc>
          <w:tcPr>
            <w:tcW w:w="720" w:type="dxa"/>
          </w:tcPr>
          <w:p w:rsidR="00953A92" w:rsidRDefault="00953A92"/>
        </w:tc>
        <w:tc>
          <w:tcPr>
            <w:tcW w:w="3510" w:type="dxa"/>
          </w:tcPr>
          <w:p w:rsidR="00953A92" w:rsidRDefault="00953A92"/>
        </w:tc>
        <w:tc>
          <w:tcPr>
            <w:tcW w:w="4068" w:type="dxa"/>
          </w:tcPr>
          <w:p w:rsidR="00953A92" w:rsidRDefault="00953A92"/>
        </w:tc>
      </w:tr>
      <w:tr w:rsidR="00953A92" w:rsidTr="00953A92">
        <w:tc>
          <w:tcPr>
            <w:tcW w:w="1278" w:type="dxa"/>
          </w:tcPr>
          <w:p w:rsidR="00953A92" w:rsidRDefault="00953A92">
            <w:r>
              <w:t>Leadership</w:t>
            </w:r>
          </w:p>
          <w:p w:rsidR="00953A92" w:rsidRDefault="00953A92"/>
          <w:p w:rsidR="00953A92" w:rsidRDefault="00953A92"/>
          <w:p w:rsidR="00953A92" w:rsidRDefault="00953A92"/>
          <w:p w:rsidR="00953A92" w:rsidRDefault="00953A92"/>
          <w:p w:rsidR="00953A92" w:rsidRDefault="00953A92"/>
          <w:p w:rsidR="00953A92" w:rsidRDefault="00953A92">
            <w:bookmarkStart w:id="0" w:name="_GoBack"/>
            <w:bookmarkEnd w:id="0"/>
          </w:p>
        </w:tc>
        <w:tc>
          <w:tcPr>
            <w:tcW w:w="720" w:type="dxa"/>
          </w:tcPr>
          <w:p w:rsidR="00953A92" w:rsidRDefault="00953A92"/>
        </w:tc>
        <w:tc>
          <w:tcPr>
            <w:tcW w:w="3510" w:type="dxa"/>
          </w:tcPr>
          <w:p w:rsidR="00953A92" w:rsidRDefault="00953A92"/>
        </w:tc>
        <w:tc>
          <w:tcPr>
            <w:tcW w:w="4068" w:type="dxa"/>
          </w:tcPr>
          <w:p w:rsidR="00953A92" w:rsidRDefault="00953A92"/>
        </w:tc>
      </w:tr>
    </w:tbl>
    <w:p w:rsidR="00953A92" w:rsidRDefault="00953A92">
      <w:r>
        <w:lastRenderedPageBreak/>
        <w:tab/>
      </w:r>
    </w:p>
    <w:sectPr w:rsidR="00953A92" w:rsidSect="00953A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92"/>
    <w:rsid w:val="008C5BD8"/>
    <w:rsid w:val="00953A92"/>
    <w:rsid w:val="00A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A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A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A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A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cp:lastPrinted>2011-09-10T19:46:00Z</cp:lastPrinted>
  <dcterms:created xsi:type="dcterms:W3CDTF">2011-09-10T19:40:00Z</dcterms:created>
  <dcterms:modified xsi:type="dcterms:W3CDTF">2011-09-10T19:47:00Z</dcterms:modified>
</cp:coreProperties>
</file>