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8" w:rsidRPr="004C5077" w:rsidRDefault="003A637D" w:rsidP="001C6469">
      <w:pPr>
        <w:jc w:val="center"/>
        <w:rPr>
          <w:rFonts w:ascii="Georgia" w:hAnsi="Georgia"/>
          <w:b/>
          <w:color w:val="0070C0"/>
          <w:sz w:val="28"/>
          <w:szCs w:val="28"/>
        </w:rPr>
      </w:pPr>
      <w:bookmarkStart w:id="0" w:name="_GoBack"/>
      <w:bookmarkEnd w:id="0"/>
      <w:r w:rsidRPr="004C5077">
        <w:rPr>
          <w:rFonts w:ascii="Georgia" w:hAnsi="Georgia"/>
          <w:b/>
          <w:color w:val="0070C0"/>
          <w:sz w:val="28"/>
          <w:szCs w:val="28"/>
        </w:rPr>
        <w:t xml:space="preserve">TIF PD </w:t>
      </w:r>
      <w:r w:rsidR="00BF34B3" w:rsidRPr="004C5077">
        <w:rPr>
          <w:rFonts w:ascii="Georgia" w:hAnsi="Georgia"/>
          <w:b/>
          <w:color w:val="0070C0"/>
          <w:sz w:val="28"/>
          <w:szCs w:val="28"/>
        </w:rPr>
        <w:t>Agenda</w:t>
      </w:r>
    </w:p>
    <w:p w:rsidR="003D58D1" w:rsidRPr="004C5077" w:rsidRDefault="008769B0" w:rsidP="00DA4498">
      <w:pPr>
        <w:jc w:val="center"/>
        <w:rPr>
          <w:rFonts w:ascii="Georgia" w:hAnsi="Georgia"/>
          <w:b/>
          <w:color w:val="0070C0"/>
          <w:sz w:val="28"/>
          <w:szCs w:val="28"/>
        </w:rPr>
      </w:pPr>
      <w:r w:rsidRPr="004C5077">
        <w:rPr>
          <w:rFonts w:ascii="Georgia" w:hAnsi="Georgia"/>
          <w:b/>
          <w:color w:val="0070C0"/>
          <w:sz w:val="28"/>
          <w:szCs w:val="28"/>
        </w:rPr>
        <w:t>May 7 &amp; 9,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750"/>
        <w:gridCol w:w="2178"/>
      </w:tblGrid>
      <w:tr w:rsidR="00384998" w:rsidRPr="008F5B89" w:rsidTr="00E93F6B">
        <w:tc>
          <w:tcPr>
            <w:tcW w:w="2088" w:type="dxa"/>
            <w:shd w:val="clear" w:color="auto" w:fill="D9D9D9" w:themeFill="background1" w:themeFillShade="D9"/>
          </w:tcPr>
          <w:p w:rsidR="00384998" w:rsidRPr="004C5077" w:rsidRDefault="00384998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C5077">
              <w:rPr>
                <w:rFonts w:ascii="Georgia" w:hAnsi="Georgia"/>
                <w:b/>
                <w:i/>
                <w:sz w:val="20"/>
                <w:szCs w:val="20"/>
              </w:rPr>
              <w:t>CES Benchmarks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384998" w:rsidRPr="004C5077" w:rsidRDefault="00384998" w:rsidP="008C7121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C5077">
              <w:rPr>
                <w:rFonts w:ascii="Georgia" w:hAnsi="Georgia"/>
                <w:b/>
                <w:i/>
                <w:sz w:val="20"/>
                <w:szCs w:val="20"/>
              </w:rPr>
              <w:t>Items to be Discussed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384998" w:rsidRPr="004C5077" w:rsidRDefault="00384998" w:rsidP="00384998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C5077">
              <w:rPr>
                <w:rFonts w:ascii="Georgia" w:hAnsi="Georgia"/>
                <w:b/>
                <w:i/>
                <w:sz w:val="20"/>
                <w:szCs w:val="20"/>
              </w:rPr>
              <w:t>Notes</w:t>
            </w:r>
          </w:p>
        </w:tc>
      </w:tr>
      <w:tr w:rsidR="00F95D7E" w:rsidRPr="008F5B89" w:rsidTr="00D36046">
        <w:tc>
          <w:tcPr>
            <w:tcW w:w="2088" w:type="dxa"/>
            <w:shd w:val="clear" w:color="auto" w:fill="auto"/>
          </w:tcPr>
          <w:p w:rsidR="00F95D7E" w:rsidRPr="008F5B89" w:rsidRDefault="00F95D7E" w:rsidP="003D58D1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E93F6B" w:rsidRPr="008F5B89" w:rsidRDefault="0010359B" w:rsidP="00E93F6B">
            <w:pPr>
              <w:rPr>
                <w:rFonts w:ascii="Georgia" w:hAnsi="Georgia"/>
                <w:b/>
                <w:color w:val="7030A0"/>
              </w:rPr>
            </w:pPr>
            <w:r w:rsidRPr="008F5B89">
              <w:rPr>
                <w:rFonts w:ascii="Georgia" w:hAnsi="Georgia"/>
                <w:b/>
                <w:color w:val="7030A0"/>
              </w:rPr>
              <w:t>Goal</w:t>
            </w:r>
            <w:r w:rsidR="00E93F6B" w:rsidRPr="008F5B89">
              <w:rPr>
                <w:rFonts w:ascii="Georgia" w:hAnsi="Georgia"/>
                <w:b/>
                <w:color w:val="7030A0"/>
              </w:rPr>
              <w:t>:</w:t>
            </w:r>
          </w:p>
          <w:p w:rsidR="0010359B" w:rsidRPr="008F5B89" w:rsidRDefault="00C30B0E" w:rsidP="0010359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Improve the li</w:t>
            </w:r>
            <w:r w:rsidR="0010359B" w:rsidRPr="008F5B89">
              <w:rPr>
                <w:rFonts w:ascii="Georgia" w:hAnsi="Georgia"/>
              </w:rPr>
              <w:t xml:space="preserve">teracy level of ALL our students.  </w:t>
            </w:r>
          </w:p>
          <w:p w:rsidR="0010359B" w:rsidRPr="008F5B89" w:rsidRDefault="0010359B" w:rsidP="0010359B">
            <w:pPr>
              <w:rPr>
                <w:rFonts w:ascii="Georgia" w:hAnsi="Georgia"/>
              </w:rPr>
            </w:pPr>
          </w:p>
        </w:tc>
        <w:tc>
          <w:tcPr>
            <w:tcW w:w="2178" w:type="dxa"/>
            <w:shd w:val="clear" w:color="auto" w:fill="auto"/>
          </w:tcPr>
          <w:p w:rsidR="00F95D7E" w:rsidRPr="008F5B89" w:rsidRDefault="00F95D7E" w:rsidP="00384998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113C9B" w:rsidRPr="008F5B89" w:rsidTr="00E93F6B">
        <w:tc>
          <w:tcPr>
            <w:tcW w:w="2088" w:type="dxa"/>
          </w:tcPr>
          <w:p w:rsidR="00113C9B" w:rsidRPr="008F5B89" w:rsidRDefault="00113C9B" w:rsidP="008F5B89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Student Achievement</w:t>
            </w:r>
          </w:p>
          <w:p w:rsidR="00113C9B" w:rsidRPr="008F5B89" w:rsidRDefault="00113C9B" w:rsidP="00AD55A0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Classroom Practice</w:t>
            </w:r>
          </w:p>
          <w:p w:rsidR="00113C9B" w:rsidRPr="008F5B89" w:rsidRDefault="00113C9B" w:rsidP="00AD55A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Organizational Practice</w:t>
            </w:r>
          </w:p>
          <w:p w:rsidR="00113C9B" w:rsidRPr="008F5B89" w:rsidRDefault="00113C9B" w:rsidP="00AD55A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Community Connections</w:t>
            </w:r>
          </w:p>
          <w:p w:rsidR="00113C9B" w:rsidRPr="008F5B89" w:rsidRDefault="00113C9B" w:rsidP="00AD55A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Leadership</w:t>
            </w:r>
          </w:p>
        </w:tc>
        <w:tc>
          <w:tcPr>
            <w:tcW w:w="6750" w:type="dxa"/>
          </w:tcPr>
          <w:p w:rsidR="00113C9B" w:rsidRPr="008F5B89" w:rsidRDefault="00E93F6B" w:rsidP="00E93F6B">
            <w:pPr>
              <w:rPr>
                <w:rFonts w:ascii="Georgia" w:hAnsi="Georgia"/>
                <w:b/>
                <w:color w:val="FC6204"/>
              </w:rPr>
            </w:pPr>
            <w:r w:rsidRPr="008F5B89">
              <w:rPr>
                <w:rFonts w:ascii="Georgia" w:hAnsi="Georgia"/>
                <w:b/>
                <w:color w:val="FC6204"/>
              </w:rPr>
              <w:t>Celebrations:</w:t>
            </w:r>
          </w:p>
          <w:p w:rsidR="00263F32" w:rsidRPr="008F5B89" w:rsidRDefault="008F5B89" w:rsidP="001E5D6F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 xml:space="preserve">Celebrate </w:t>
            </w:r>
            <w:r w:rsidRPr="008F5B89">
              <w:rPr>
                <w:rFonts w:ascii="Georgia" w:hAnsi="Georgia"/>
                <w:i/>
              </w:rPr>
              <w:t>student learning</w:t>
            </w:r>
            <w:r w:rsidRPr="008F5B89">
              <w:rPr>
                <w:rFonts w:ascii="Georgia" w:hAnsi="Georgia"/>
              </w:rPr>
              <w:t xml:space="preserve"> in literacy this year… what are you MOST proud of?</w:t>
            </w:r>
          </w:p>
        </w:tc>
        <w:tc>
          <w:tcPr>
            <w:tcW w:w="2178" w:type="dxa"/>
          </w:tcPr>
          <w:p w:rsidR="00113C9B" w:rsidRPr="008F5B89" w:rsidRDefault="00113C9B" w:rsidP="00AD55A0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CB26FE" w:rsidRPr="008F5B89" w:rsidTr="00E93F6B">
        <w:tc>
          <w:tcPr>
            <w:tcW w:w="2088" w:type="dxa"/>
          </w:tcPr>
          <w:p w:rsidR="00CB26FE" w:rsidRPr="008F5B89" w:rsidRDefault="00CB26FE" w:rsidP="00556307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Student Achievement</w:t>
            </w:r>
          </w:p>
          <w:p w:rsidR="00CB26FE" w:rsidRPr="008F5B89" w:rsidRDefault="00CB26FE" w:rsidP="00556307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Classroom Practice</w:t>
            </w:r>
          </w:p>
          <w:p w:rsidR="00CB26FE" w:rsidRPr="008F5B89" w:rsidRDefault="00CB26FE" w:rsidP="007114F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Organizational Practice</w:t>
            </w:r>
          </w:p>
          <w:p w:rsidR="00CB26FE" w:rsidRPr="008F5B89" w:rsidRDefault="00CB26FE" w:rsidP="0055630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Community Connections</w:t>
            </w:r>
          </w:p>
          <w:p w:rsidR="00CB26FE" w:rsidRPr="008F5B89" w:rsidRDefault="00CB26FE" w:rsidP="007114FD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6750" w:type="dxa"/>
          </w:tcPr>
          <w:p w:rsidR="005E7241" w:rsidRPr="008F5B89" w:rsidRDefault="0010359B" w:rsidP="005E7241">
            <w:pPr>
              <w:rPr>
                <w:rFonts w:ascii="Georgia" w:hAnsi="Georgia"/>
                <w:b/>
                <w:color w:val="00B050"/>
              </w:rPr>
            </w:pPr>
            <w:r w:rsidRPr="008F5B89">
              <w:rPr>
                <w:rFonts w:ascii="Georgia" w:hAnsi="Georgia"/>
                <w:b/>
                <w:color w:val="00B050"/>
              </w:rPr>
              <w:t>TIF Surveys</w:t>
            </w:r>
          </w:p>
          <w:p w:rsidR="00E93F6B" w:rsidRPr="008F5B89" w:rsidRDefault="0010359B" w:rsidP="0010359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  <w:color w:val="000000"/>
              </w:rPr>
              <w:t>Complete TIF Survey</w:t>
            </w:r>
          </w:p>
        </w:tc>
        <w:tc>
          <w:tcPr>
            <w:tcW w:w="2178" w:type="dxa"/>
          </w:tcPr>
          <w:p w:rsidR="00CB26FE" w:rsidRPr="008F5B89" w:rsidRDefault="00CB26FE">
            <w:pPr>
              <w:rPr>
                <w:rFonts w:ascii="Georgia" w:hAnsi="Georgia"/>
              </w:rPr>
            </w:pPr>
          </w:p>
        </w:tc>
      </w:tr>
      <w:tr w:rsidR="007114FD" w:rsidRPr="008F5B89" w:rsidTr="00E93F6B">
        <w:tc>
          <w:tcPr>
            <w:tcW w:w="2088" w:type="dxa"/>
            <w:shd w:val="clear" w:color="auto" w:fill="FFFFFF" w:themeFill="background1"/>
          </w:tcPr>
          <w:p w:rsidR="007114FD" w:rsidRPr="008F5B89" w:rsidRDefault="007114FD" w:rsidP="008F5B89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Student Achievement</w:t>
            </w:r>
          </w:p>
          <w:p w:rsidR="007114FD" w:rsidRPr="008F5B89" w:rsidRDefault="007114FD" w:rsidP="008F5B89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Classroom Practice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Organizational Practice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Community Connections</w:t>
            </w:r>
          </w:p>
          <w:p w:rsidR="007114FD" w:rsidRPr="008F5B89" w:rsidRDefault="007114FD" w:rsidP="008F5B89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Leadership</w:t>
            </w:r>
          </w:p>
        </w:tc>
        <w:tc>
          <w:tcPr>
            <w:tcW w:w="6750" w:type="dxa"/>
          </w:tcPr>
          <w:p w:rsidR="003F4A7F" w:rsidRPr="008F5B89" w:rsidRDefault="0010359B" w:rsidP="005E7241">
            <w:pPr>
              <w:rPr>
                <w:rFonts w:ascii="Georgia" w:hAnsi="Georgia"/>
                <w:b/>
                <w:color w:val="031FEB"/>
              </w:rPr>
            </w:pPr>
            <w:r w:rsidRPr="008F5B89">
              <w:rPr>
                <w:rFonts w:ascii="Georgia" w:hAnsi="Georgia"/>
                <w:b/>
                <w:color w:val="031FEB"/>
              </w:rPr>
              <w:t>Writing Assessment</w:t>
            </w:r>
            <w:r w:rsidR="005E7241" w:rsidRPr="008F5B89">
              <w:rPr>
                <w:rFonts w:ascii="Georgia" w:hAnsi="Georgia"/>
                <w:b/>
                <w:color w:val="031FEB"/>
              </w:rPr>
              <w:t>:</w:t>
            </w:r>
          </w:p>
          <w:p w:rsidR="00A3499C" w:rsidRPr="008F5B89" w:rsidRDefault="000A701C" w:rsidP="00A3499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Each teacher will grade writing from the “upcoming” grade (Ex/ Grade 4 will score Grade 3 writing)</w:t>
            </w:r>
          </w:p>
          <w:p w:rsidR="00C04863" w:rsidRPr="008F5B89" w:rsidRDefault="000A701C" w:rsidP="000A70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Complete Data Sheets (Please bring your list of the 7 students who have been included in the CES Writing Benchmark data all year- we will need to know their numbers)</w:t>
            </w:r>
          </w:p>
          <w:p w:rsidR="000A701C" w:rsidRPr="008F5B89" w:rsidRDefault="000E5D7F" w:rsidP="000A701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Data-Driven Improvement Planning</w:t>
            </w:r>
          </w:p>
          <w:p w:rsidR="000E5D7F" w:rsidRPr="008F5B89" w:rsidRDefault="000E5D7F" w:rsidP="000E5D7F">
            <w:pPr>
              <w:pStyle w:val="ListParagraph"/>
              <w:numPr>
                <w:ilvl w:val="1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What patterns of weakness are noted?</w:t>
            </w:r>
          </w:p>
          <w:p w:rsidR="000E5D7F" w:rsidRPr="008F5B89" w:rsidRDefault="000E5D7F" w:rsidP="000E5D7F">
            <w:pPr>
              <w:pStyle w:val="ListParagraph"/>
              <w:numPr>
                <w:ilvl w:val="1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What specific areas are most in need of improvement?</w:t>
            </w:r>
          </w:p>
          <w:p w:rsidR="000E5D7F" w:rsidRPr="008F5B89" w:rsidRDefault="000E5D7F" w:rsidP="000E5D7F">
            <w:pPr>
              <w:pStyle w:val="ListParagraph"/>
              <w:numPr>
                <w:ilvl w:val="1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What specific improvement actions will we take?</w:t>
            </w:r>
          </w:p>
        </w:tc>
        <w:tc>
          <w:tcPr>
            <w:tcW w:w="2178" w:type="dxa"/>
          </w:tcPr>
          <w:p w:rsidR="007114FD" w:rsidRPr="008F5B89" w:rsidRDefault="007114FD">
            <w:pPr>
              <w:rPr>
                <w:rFonts w:ascii="Georgia" w:hAnsi="Georgia"/>
              </w:rPr>
            </w:pPr>
          </w:p>
        </w:tc>
      </w:tr>
      <w:tr w:rsidR="00EF4C0D" w:rsidRPr="008F5B89" w:rsidTr="003D58D1">
        <w:trPr>
          <w:trHeight w:val="1745"/>
        </w:trPr>
        <w:tc>
          <w:tcPr>
            <w:tcW w:w="2088" w:type="dxa"/>
            <w:shd w:val="clear" w:color="auto" w:fill="FFFFFF" w:themeFill="background1"/>
          </w:tcPr>
          <w:p w:rsidR="00EF4C0D" w:rsidRPr="008F5B89" w:rsidRDefault="00EF4C0D" w:rsidP="00EF4C0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Student Achievement</w:t>
            </w:r>
          </w:p>
          <w:p w:rsidR="00EF4C0D" w:rsidRPr="008F5B89" w:rsidRDefault="00EF4C0D" w:rsidP="00EF4C0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Classroom Practice</w:t>
            </w:r>
          </w:p>
          <w:p w:rsidR="00EF4C0D" w:rsidRPr="008F5B89" w:rsidRDefault="00EF4C0D" w:rsidP="008F5B89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Organizational Practice</w:t>
            </w:r>
          </w:p>
          <w:p w:rsidR="00EF4C0D" w:rsidRPr="008F5B89" w:rsidRDefault="00EF4C0D" w:rsidP="00EF4C0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Community Connections</w:t>
            </w:r>
          </w:p>
          <w:p w:rsidR="00EF4C0D" w:rsidRPr="008F5B89" w:rsidRDefault="00EF4C0D" w:rsidP="008F5B89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6750" w:type="dxa"/>
          </w:tcPr>
          <w:p w:rsidR="00EF4C0D" w:rsidRPr="008F5B89" w:rsidRDefault="000A701C" w:rsidP="005E7241">
            <w:pPr>
              <w:rPr>
                <w:rFonts w:ascii="Georgia" w:hAnsi="Georgia"/>
                <w:b/>
                <w:color w:val="F60064"/>
              </w:rPr>
            </w:pPr>
            <w:r w:rsidRPr="008F5B89">
              <w:rPr>
                <w:rFonts w:ascii="Georgia" w:hAnsi="Georgia"/>
                <w:b/>
                <w:color w:val="F60064"/>
              </w:rPr>
              <w:t>Writing Rubrics</w:t>
            </w:r>
          </w:p>
          <w:p w:rsidR="008F5B89" w:rsidRPr="008F5B89" w:rsidRDefault="008F5B89" w:rsidP="00AF134A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Consider Writing Transfer Goals…</w:t>
            </w:r>
          </w:p>
          <w:p w:rsidR="00442940" w:rsidRPr="008F5B89" w:rsidRDefault="000A701C" w:rsidP="00AF134A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 xml:space="preserve">What </w:t>
            </w:r>
            <w:r w:rsidR="008F5B89" w:rsidRPr="008F5B89">
              <w:rPr>
                <w:rFonts w:ascii="Georgia" w:hAnsi="Georgia"/>
              </w:rPr>
              <w:t>adjustments are necessary?</w:t>
            </w:r>
          </w:p>
          <w:p w:rsidR="008F5B89" w:rsidRPr="008F5B89" w:rsidRDefault="008F5B89" w:rsidP="00AF134A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>Create grade-band rubrics in Google Docs</w:t>
            </w:r>
          </w:p>
        </w:tc>
        <w:tc>
          <w:tcPr>
            <w:tcW w:w="2178" w:type="dxa"/>
          </w:tcPr>
          <w:p w:rsidR="00EF4C0D" w:rsidRPr="008F5B89" w:rsidRDefault="00EF4C0D">
            <w:pPr>
              <w:rPr>
                <w:rFonts w:ascii="Georgia" w:hAnsi="Georgia"/>
              </w:rPr>
            </w:pPr>
          </w:p>
        </w:tc>
      </w:tr>
      <w:tr w:rsidR="007114FD" w:rsidRPr="008F5B89" w:rsidTr="00E93F6B">
        <w:tc>
          <w:tcPr>
            <w:tcW w:w="2088" w:type="dxa"/>
          </w:tcPr>
          <w:p w:rsidR="007114FD" w:rsidRPr="008F5B89" w:rsidRDefault="007114FD" w:rsidP="00A3591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Student Achievement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Classroom Practice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Organizational Practice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</w:rPr>
              <w:t>Community Connections</w:t>
            </w:r>
          </w:p>
          <w:p w:rsidR="007114FD" w:rsidRPr="008F5B89" w:rsidRDefault="007114FD" w:rsidP="00A35910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8F5B89">
              <w:rPr>
                <w:rFonts w:ascii="Georgia" w:hAnsi="Georgia"/>
                <w:sz w:val="20"/>
                <w:szCs w:val="20"/>
                <w:highlight w:val="yellow"/>
              </w:rPr>
              <w:t>Leadership</w:t>
            </w:r>
          </w:p>
        </w:tc>
        <w:tc>
          <w:tcPr>
            <w:tcW w:w="6750" w:type="dxa"/>
          </w:tcPr>
          <w:p w:rsidR="0055066A" w:rsidRPr="008F5B89" w:rsidRDefault="007114FD" w:rsidP="005E7241">
            <w:pPr>
              <w:shd w:val="clear" w:color="auto" w:fill="FFFFFF"/>
              <w:spacing w:line="240" w:lineRule="atLeast"/>
              <w:rPr>
                <w:rFonts w:ascii="Georgia" w:hAnsi="Georgia"/>
                <w:b/>
                <w:color w:val="0070C0"/>
              </w:rPr>
            </w:pPr>
            <w:r w:rsidRPr="008F5B89">
              <w:rPr>
                <w:rFonts w:ascii="Georgia" w:hAnsi="Georgia"/>
                <w:b/>
                <w:color w:val="0070C0"/>
              </w:rPr>
              <w:t>Follow Up</w:t>
            </w:r>
            <w:r w:rsidR="00EF4C0D" w:rsidRPr="008F5B89">
              <w:rPr>
                <w:rFonts w:ascii="Georgia" w:hAnsi="Georgia"/>
                <w:b/>
                <w:color w:val="0070C0"/>
              </w:rPr>
              <w:t>:</w:t>
            </w:r>
          </w:p>
          <w:p w:rsidR="0070090D" w:rsidRPr="008F5B89" w:rsidRDefault="008F5B89" w:rsidP="008F5B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</w:rPr>
            </w:pPr>
            <w:r w:rsidRPr="008F5B89">
              <w:rPr>
                <w:rFonts w:ascii="Georgia" w:hAnsi="Georgia"/>
              </w:rPr>
              <w:t xml:space="preserve">Continue collaboratively editing </w:t>
            </w:r>
            <w:r w:rsidR="00DC7488">
              <w:rPr>
                <w:rFonts w:ascii="Georgia" w:hAnsi="Georgia"/>
              </w:rPr>
              <w:t>grade-b</w:t>
            </w:r>
            <w:r w:rsidRPr="008F5B89">
              <w:rPr>
                <w:rFonts w:ascii="Georgia" w:hAnsi="Georgia"/>
              </w:rPr>
              <w:t>and Writing Rubrics</w:t>
            </w:r>
          </w:p>
          <w:p w:rsidR="0055066A" w:rsidRPr="008F5B89" w:rsidRDefault="0055066A" w:rsidP="00B53C80">
            <w:pPr>
              <w:rPr>
                <w:rFonts w:ascii="Georgia" w:hAnsi="Georgia"/>
                <w:b/>
                <w:color w:val="FF0000"/>
              </w:rPr>
            </w:pPr>
            <w:r w:rsidRPr="008F5B89">
              <w:rPr>
                <w:rFonts w:ascii="Georgia" w:hAnsi="Georgia"/>
                <w:b/>
                <w:color w:val="FF0000"/>
              </w:rPr>
              <w:t xml:space="preserve">Looking Ahead: </w:t>
            </w:r>
          </w:p>
          <w:p w:rsidR="0055066A" w:rsidRPr="008F5B89" w:rsidRDefault="0055066A" w:rsidP="0055066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8F5B89">
              <w:rPr>
                <w:rFonts w:ascii="Georgia" w:hAnsi="Georgia"/>
                <w:color w:val="000000"/>
              </w:rPr>
              <w:t>Exhibition—May 16</w:t>
            </w:r>
            <w:r w:rsidRPr="008F5B89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8F5B89">
              <w:rPr>
                <w:rFonts w:ascii="Georgia" w:hAnsi="Georgia"/>
                <w:color w:val="000000"/>
              </w:rPr>
              <w:t xml:space="preserve"> </w:t>
            </w:r>
          </w:p>
          <w:p w:rsidR="0055066A" w:rsidRPr="008F5B89" w:rsidRDefault="0055066A" w:rsidP="0055066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8F5B89">
              <w:rPr>
                <w:rFonts w:ascii="Georgia" w:hAnsi="Georgia"/>
                <w:color w:val="000000"/>
              </w:rPr>
              <w:t>Math PARCC-like Assessment—May 20</w:t>
            </w:r>
            <w:r w:rsidRPr="008F5B89">
              <w:rPr>
                <w:rFonts w:ascii="Georgia" w:hAnsi="Georgia"/>
                <w:color w:val="000000"/>
                <w:vertAlign w:val="superscript"/>
              </w:rPr>
              <w:t>th</w:t>
            </w:r>
          </w:p>
          <w:p w:rsidR="008F5B89" w:rsidRPr="008F5B89" w:rsidRDefault="008F5B89" w:rsidP="008F5B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8F5B89">
              <w:rPr>
                <w:rFonts w:ascii="Georgia" w:hAnsi="Georgia"/>
                <w:color w:val="000000"/>
              </w:rPr>
              <w:t>Kick Off Summer Pep Rally- May 30</w:t>
            </w:r>
            <w:r w:rsidRPr="008F5B89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8F5B89">
              <w:rPr>
                <w:rFonts w:ascii="Georgia" w:hAnsi="Georgia"/>
                <w:color w:val="000000"/>
              </w:rPr>
              <w:t xml:space="preserve"> </w:t>
            </w:r>
          </w:p>
          <w:p w:rsidR="008F5B89" w:rsidRPr="008F5B89" w:rsidRDefault="008F5B89" w:rsidP="008F5B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8F5B89">
              <w:rPr>
                <w:rFonts w:ascii="Georgia" w:hAnsi="Georgia"/>
                <w:color w:val="000000"/>
              </w:rPr>
              <w:t>Portfolio Share Out- June 6 @ 8:00</w:t>
            </w:r>
          </w:p>
        </w:tc>
        <w:tc>
          <w:tcPr>
            <w:tcW w:w="2178" w:type="dxa"/>
          </w:tcPr>
          <w:p w:rsidR="007114FD" w:rsidRPr="008F5B89" w:rsidRDefault="007114FD">
            <w:pPr>
              <w:rPr>
                <w:rFonts w:ascii="Georgia" w:hAnsi="Georgia"/>
              </w:rPr>
            </w:pPr>
          </w:p>
        </w:tc>
      </w:tr>
    </w:tbl>
    <w:p w:rsidR="0055066A" w:rsidRPr="008F5B89" w:rsidRDefault="0055066A" w:rsidP="00C115DF">
      <w:pPr>
        <w:rPr>
          <w:rFonts w:ascii="Georgia" w:hAnsi="Georgia"/>
        </w:rPr>
      </w:pPr>
    </w:p>
    <w:sectPr w:rsidR="0055066A" w:rsidRPr="008F5B89" w:rsidSect="003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26" w:rsidRDefault="00BB3526" w:rsidP="003A637D">
      <w:r>
        <w:separator/>
      </w:r>
    </w:p>
  </w:endnote>
  <w:endnote w:type="continuationSeparator" w:id="0">
    <w:p w:rsidR="00BB3526" w:rsidRDefault="00BB3526" w:rsidP="003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26" w:rsidRDefault="00BB3526" w:rsidP="003A637D">
      <w:r>
        <w:separator/>
      </w:r>
    </w:p>
  </w:footnote>
  <w:footnote w:type="continuationSeparator" w:id="0">
    <w:p w:rsidR="00BB3526" w:rsidRDefault="00BB3526" w:rsidP="003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F0"/>
    <w:multiLevelType w:val="hybridMultilevel"/>
    <w:tmpl w:val="18D650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3DA6"/>
    <w:multiLevelType w:val="hybridMultilevel"/>
    <w:tmpl w:val="7E74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341B"/>
    <w:multiLevelType w:val="hybridMultilevel"/>
    <w:tmpl w:val="4934D0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003AC"/>
    <w:multiLevelType w:val="hybridMultilevel"/>
    <w:tmpl w:val="053E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32C8B"/>
    <w:multiLevelType w:val="hybridMultilevel"/>
    <w:tmpl w:val="3740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5162F"/>
    <w:multiLevelType w:val="hybridMultilevel"/>
    <w:tmpl w:val="75EA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02199"/>
    <w:multiLevelType w:val="hybridMultilevel"/>
    <w:tmpl w:val="5056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725E"/>
    <w:multiLevelType w:val="hybridMultilevel"/>
    <w:tmpl w:val="07BC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975AB"/>
    <w:multiLevelType w:val="hybridMultilevel"/>
    <w:tmpl w:val="E34C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A1378"/>
    <w:multiLevelType w:val="hybridMultilevel"/>
    <w:tmpl w:val="2A926D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D6422"/>
    <w:multiLevelType w:val="hybridMultilevel"/>
    <w:tmpl w:val="5A584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58D"/>
    <w:multiLevelType w:val="hybridMultilevel"/>
    <w:tmpl w:val="4370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591E"/>
    <w:multiLevelType w:val="hybridMultilevel"/>
    <w:tmpl w:val="271EFB02"/>
    <w:lvl w:ilvl="0" w:tplc="CFC2D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C0E07"/>
    <w:multiLevelType w:val="hybridMultilevel"/>
    <w:tmpl w:val="922C3E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724BA1"/>
    <w:multiLevelType w:val="hybridMultilevel"/>
    <w:tmpl w:val="4CC6CE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F16598"/>
    <w:multiLevelType w:val="hybridMultilevel"/>
    <w:tmpl w:val="9B185D52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1C31"/>
    <w:multiLevelType w:val="hybridMultilevel"/>
    <w:tmpl w:val="82C65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15538"/>
    <w:multiLevelType w:val="hybridMultilevel"/>
    <w:tmpl w:val="31A01D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E27BD"/>
    <w:multiLevelType w:val="hybridMultilevel"/>
    <w:tmpl w:val="4C14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D3B5A"/>
    <w:multiLevelType w:val="hybridMultilevel"/>
    <w:tmpl w:val="387432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5A6DBB"/>
    <w:multiLevelType w:val="hybridMultilevel"/>
    <w:tmpl w:val="C7EC5218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6323A1"/>
    <w:multiLevelType w:val="hybridMultilevel"/>
    <w:tmpl w:val="ECAC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63496"/>
    <w:multiLevelType w:val="hybridMultilevel"/>
    <w:tmpl w:val="197C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374B94"/>
    <w:multiLevelType w:val="hybridMultilevel"/>
    <w:tmpl w:val="7F28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E53C15"/>
    <w:multiLevelType w:val="hybridMultilevel"/>
    <w:tmpl w:val="82A4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8660C"/>
    <w:multiLevelType w:val="hybridMultilevel"/>
    <w:tmpl w:val="5E2A0A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877E76"/>
    <w:multiLevelType w:val="hybridMultilevel"/>
    <w:tmpl w:val="AB10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10242"/>
    <w:multiLevelType w:val="hybridMultilevel"/>
    <w:tmpl w:val="754C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710C60"/>
    <w:multiLevelType w:val="hybridMultilevel"/>
    <w:tmpl w:val="C60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E6194"/>
    <w:multiLevelType w:val="hybridMultilevel"/>
    <w:tmpl w:val="0DD2A8B0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8E4B8A"/>
    <w:multiLevelType w:val="hybridMultilevel"/>
    <w:tmpl w:val="51DCE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F63ECB"/>
    <w:multiLevelType w:val="hybridMultilevel"/>
    <w:tmpl w:val="4B82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345A5"/>
    <w:multiLevelType w:val="hybridMultilevel"/>
    <w:tmpl w:val="0E6E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DD7515"/>
    <w:multiLevelType w:val="hybridMultilevel"/>
    <w:tmpl w:val="EFB6B4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73165A"/>
    <w:multiLevelType w:val="hybridMultilevel"/>
    <w:tmpl w:val="6A6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5307E"/>
    <w:multiLevelType w:val="hybridMultilevel"/>
    <w:tmpl w:val="4140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F384C"/>
    <w:multiLevelType w:val="hybridMultilevel"/>
    <w:tmpl w:val="E4809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1081F"/>
    <w:multiLevelType w:val="hybridMultilevel"/>
    <w:tmpl w:val="956491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724DC9"/>
    <w:multiLevelType w:val="hybridMultilevel"/>
    <w:tmpl w:val="C9E6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25"/>
  </w:num>
  <w:num w:numId="5">
    <w:abstractNumId w:val="16"/>
  </w:num>
  <w:num w:numId="6">
    <w:abstractNumId w:val="28"/>
  </w:num>
  <w:num w:numId="7">
    <w:abstractNumId w:val="4"/>
  </w:num>
  <w:num w:numId="8">
    <w:abstractNumId w:val="7"/>
  </w:num>
  <w:num w:numId="9">
    <w:abstractNumId w:val="20"/>
  </w:num>
  <w:num w:numId="10">
    <w:abstractNumId w:val="9"/>
  </w:num>
  <w:num w:numId="11">
    <w:abstractNumId w:val="26"/>
  </w:num>
  <w:num w:numId="12">
    <w:abstractNumId w:val="0"/>
  </w:num>
  <w:num w:numId="13">
    <w:abstractNumId w:val="22"/>
  </w:num>
  <w:num w:numId="14">
    <w:abstractNumId w:val="36"/>
  </w:num>
  <w:num w:numId="15">
    <w:abstractNumId w:val="32"/>
  </w:num>
  <w:num w:numId="16">
    <w:abstractNumId w:val="6"/>
  </w:num>
  <w:num w:numId="17">
    <w:abstractNumId w:val="17"/>
  </w:num>
  <w:num w:numId="18">
    <w:abstractNumId w:val="35"/>
  </w:num>
  <w:num w:numId="19">
    <w:abstractNumId w:val="24"/>
  </w:num>
  <w:num w:numId="20">
    <w:abstractNumId w:val="11"/>
  </w:num>
  <w:num w:numId="21">
    <w:abstractNumId w:val="31"/>
  </w:num>
  <w:num w:numId="22">
    <w:abstractNumId w:val="23"/>
  </w:num>
  <w:num w:numId="23">
    <w:abstractNumId w:val="1"/>
  </w:num>
  <w:num w:numId="24">
    <w:abstractNumId w:val="2"/>
  </w:num>
  <w:num w:numId="25">
    <w:abstractNumId w:val="15"/>
  </w:num>
  <w:num w:numId="26">
    <w:abstractNumId w:val="12"/>
  </w:num>
  <w:num w:numId="27">
    <w:abstractNumId w:val="29"/>
  </w:num>
  <w:num w:numId="28">
    <w:abstractNumId w:val="27"/>
  </w:num>
  <w:num w:numId="29">
    <w:abstractNumId w:val="10"/>
  </w:num>
  <w:num w:numId="30">
    <w:abstractNumId w:val="8"/>
  </w:num>
  <w:num w:numId="31">
    <w:abstractNumId w:val="34"/>
  </w:num>
  <w:num w:numId="32">
    <w:abstractNumId w:val="30"/>
  </w:num>
  <w:num w:numId="33">
    <w:abstractNumId w:val="5"/>
  </w:num>
  <w:num w:numId="34">
    <w:abstractNumId w:val="33"/>
  </w:num>
  <w:num w:numId="35">
    <w:abstractNumId w:val="18"/>
  </w:num>
  <w:num w:numId="36">
    <w:abstractNumId w:val="19"/>
  </w:num>
  <w:num w:numId="37">
    <w:abstractNumId w:val="37"/>
  </w:num>
  <w:num w:numId="38">
    <w:abstractNumId w:val="14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8"/>
    <w:rsid w:val="00004D48"/>
    <w:rsid w:val="000238EF"/>
    <w:rsid w:val="000402AD"/>
    <w:rsid w:val="00045E28"/>
    <w:rsid w:val="00074F2F"/>
    <w:rsid w:val="000929FF"/>
    <w:rsid w:val="000A49E7"/>
    <w:rsid w:val="000A701C"/>
    <w:rsid w:val="000C0886"/>
    <w:rsid w:val="000C4845"/>
    <w:rsid w:val="000D01E9"/>
    <w:rsid w:val="000D091D"/>
    <w:rsid w:val="000D26AA"/>
    <w:rsid w:val="000D4437"/>
    <w:rsid w:val="000E5D7F"/>
    <w:rsid w:val="000E7957"/>
    <w:rsid w:val="000F508D"/>
    <w:rsid w:val="0010359B"/>
    <w:rsid w:val="00105233"/>
    <w:rsid w:val="00113C9B"/>
    <w:rsid w:val="00117535"/>
    <w:rsid w:val="001244F2"/>
    <w:rsid w:val="00127281"/>
    <w:rsid w:val="00142693"/>
    <w:rsid w:val="00143FD1"/>
    <w:rsid w:val="00146D79"/>
    <w:rsid w:val="001651C8"/>
    <w:rsid w:val="001679E7"/>
    <w:rsid w:val="001805D9"/>
    <w:rsid w:val="001A09A1"/>
    <w:rsid w:val="001B7CD7"/>
    <w:rsid w:val="001C6469"/>
    <w:rsid w:val="001D4E5A"/>
    <w:rsid w:val="001E5D6F"/>
    <w:rsid w:val="00211294"/>
    <w:rsid w:val="00263F32"/>
    <w:rsid w:val="002755A9"/>
    <w:rsid w:val="00281614"/>
    <w:rsid w:val="002861D4"/>
    <w:rsid w:val="002B0874"/>
    <w:rsid w:val="002B39C3"/>
    <w:rsid w:val="002B7E52"/>
    <w:rsid w:val="002F09AB"/>
    <w:rsid w:val="00302523"/>
    <w:rsid w:val="0031793B"/>
    <w:rsid w:val="003476C1"/>
    <w:rsid w:val="00356706"/>
    <w:rsid w:val="00384998"/>
    <w:rsid w:val="003A12AE"/>
    <w:rsid w:val="003A637D"/>
    <w:rsid w:val="003B48E2"/>
    <w:rsid w:val="003D1727"/>
    <w:rsid w:val="003D58D1"/>
    <w:rsid w:val="003E24E3"/>
    <w:rsid w:val="003E7AFD"/>
    <w:rsid w:val="003F4A7F"/>
    <w:rsid w:val="00433CAB"/>
    <w:rsid w:val="00442940"/>
    <w:rsid w:val="00483909"/>
    <w:rsid w:val="004905EF"/>
    <w:rsid w:val="004C5077"/>
    <w:rsid w:val="004D183B"/>
    <w:rsid w:val="004D3897"/>
    <w:rsid w:val="004D4F84"/>
    <w:rsid w:val="004E462F"/>
    <w:rsid w:val="004F6F29"/>
    <w:rsid w:val="004F7564"/>
    <w:rsid w:val="00520097"/>
    <w:rsid w:val="005323F3"/>
    <w:rsid w:val="0055066A"/>
    <w:rsid w:val="00556307"/>
    <w:rsid w:val="00567828"/>
    <w:rsid w:val="00572CD9"/>
    <w:rsid w:val="00575221"/>
    <w:rsid w:val="005A7272"/>
    <w:rsid w:val="005B0B86"/>
    <w:rsid w:val="005B40B6"/>
    <w:rsid w:val="005C229A"/>
    <w:rsid w:val="005D2932"/>
    <w:rsid w:val="005D3C00"/>
    <w:rsid w:val="005E4565"/>
    <w:rsid w:val="005E7241"/>
    <w:rsid w:val="005F3E15"/>
    <w:rsid w:val="00636769"/>
    <w:rsid w:val="006426F6"/>
    <w:rsid w:val="00645244"/>
    <w:rsid w:val="00654FBB"/>
    <w:rsid w:val="006654ED"/>
    <w:rsid w:val="006672B0"/>
    <w:rsid w:val="006B027C"/>
    <w:rsid w:val="006C5586"/>
    <w:rsid w:val="006D15D5"/>
    <w:rsid w:val="006D37DB"/>
    <w:rsid w:val="006E5CA3"/>
    <w:rsid w:val="0070090D"/>
    <w:rsid w:val="00706BA1"/>
    <w:rsid w:val="007114FD"/>
    <w:rsid w:val="00712B9A"/>
    <w:rsid w:val="007177E2"/>
    <w:rsid w:val="00732074"/>
    <w:rsid w:val="00753C47"/>
    <w:rsid w:val="007540A4"/>
    <w:rsid w:val="00762685"/>
    <w:rsid w:val="0077770B"/>
    <w:rsid w:val="00796E62"/>
    <w:rsid w:val="007C06F5"/>
    <w:rsid w:val="007D411F"/>
    <w:rsid w:val="007E1FCE"/>
    <w:rsid w:val="0082152E"/>
    <w:rsid w:val="00850EC2"/>
    <w:rsid w:val="00856A57"/>
    <w:rsid w:val="008617B8"/>
    <w:rsid w:val="00872CF6"/>
    <w:rsid w:val="008769B0"/>
    <w:rsid w:val="0088478A"/>
    <w:rsid w:val="0089536D"/>
    <w:rsid w:val="008A1764"/>
    <w:rsid w:val="008A1BD8"/>
    <w:rsid w:val="008B6C6D"/>
    <w:rsid w:val="008C2343"/>
    <w:rsid w:val="008C5335"/>
    <w:rsid w:val="008D6C52"/>
    <w:rsid w:val="008E06F1"/>
    <w:rsid w:val="008F5B89"/>
    <w:rsid w:val="00902F1B"/>
    <w:rsid w:val="009063AB"/>
    <w:rsid w:val="00945BAC"/>
    <w:rsid w:val="0095347B"/>
    <w:rsid w:val="00957671"/>
    <w:rsid w:val="009611C7"/>
    <w:rsid w:val="00967601"/>
    <w:rsid w:val="0097280D"/>
    <w:rsid w:val="009B4130"/>
    <w:rsid w:val="009B6F95"/>
    <w:rsid w:val="009C0EC4"/>
    <w:rsid w:val="009E6183"/>
    <w:rsid w:val="009F79E6"/>
    <w:rsid w:val="00A03219"/>
    <w:rsid w:val="00A03E14"/>
    <w:rsid w:val="00A1493E"/>
    <w:rsid w:val="00A3499C"/>
    <w:rsid w:val="00A35CE2"/>
    <w:rsid w:val="00A50BF0"/>
    <w:rsid w:val="00A7017C"/>
    <w:rsid w:val="00A771E0"/>
    <w:rsid w:val="00AC4B0B"/>
    <w:rsid w:val="00AD2197"/>
    <w:rsid w:val="00AE3B70"/>
    <w:rsid w:val="00AF05EE"/>
    <w:rsid w:val="00AF134A"/>
    <w:rsid w:val="00B00329"/>
    <w:rsid w:val="00B10DB4"/>
    <w:rsid w:val="00B143A6"/>
    <w:rsid w:val="00B16C94"/>
    <w:rsid w:val="00B4361E"/>
    <w:rsid w:val="00B4794F"/>
    <w:rsid w:val="00B47C13"/>
    <w:rsid w:val="00B53C80"/>
    <w:rsid w:val="00BA7DA2"/>
    <w:rsid w:val="00BB3526"/>
    <w:rsid w:val="00BD4899"/>
    <w:rsid w:val="00BD5EF3"/>
    <w:rsid w:val="00BD7E66"/>
    <w:rsid w:val="00BF34B3"/>
    <w:rsid w:val="00C02234"/>
    <w:rsid w:val="00C04863"/>
    <w:rsid w:val="00C115DF"/>
    <w:rsid w:val="00C118C7"/>
    <w:rsid w:val="00C25B3E"/>
    <w:rsid w:val="00C30B0E"/>
    <w:rsid w:val="00C50631"/>
    <w:rsid w:val="00C65D6A"/>
    <w:rsid w:val="00CB26FE"/>
    <w:rsid w:val="00CC0DE8"/>
    <w:rsid w:val="00CE2F34"/>
    <w:rsid w:val="00CE3AA6"/>
    <w:rsid w:val="00CF13B0"/>
    <w:rsid w:val="00D14741"/>
    <w:rsid w:val="00D2734E"/>
    <w:rsid w:val="00D31BDC"/>
    <w:rsid w:val="00D36046"/>
    <w:rsid w:val="00D46127"/>
    <w:rsid w:val="00D4683A"/>
    <w:rsid w:val="00D70C52"/>
    <w:rsid w:val="00D735B8"/>
    <w:rsid w:val="00D97C03"/>
    <w:rsid w:val="00DA4498"/>
    <w:rsid w:val="00DB4DAA"/>
    <w:rsid w:val="00DC7488"/>
    <w:rsid w:val="00DD79F5"/>
    <w:rsid w:val="00E078F9"/>
    <w:rsid w:val="00E24F8F"/>
    <w:rsid w:val="00E54DD8"/>
    <w:rsid w:val="00E764CA"/>
    <w:rsid w:val="00E93F6B"/>
    <w:rsid w:val="00ED27A3"/>
    <w:rsid w:val="00ED348D"/>
    <w:rsid w:val="00EF4C0D"/>
    <w:rsid w:val="00F000C1"/>
    <w:rsid w:val="00F0215B"/>
    <w:rsid w:val="00F219BD"/>
    <w:rsid w:val="00F3167F"/>
    <w:rsid w:val="00F44DE8"/>
    <w:rsid w:val="00F47864"/>
    <w:rsid w:val="00F6087D"/>
    <w:rsid w:val="00F95D7E"/>
    <w:rsid w:val="00FA6EB4"/>
    <w:rsid w:val="00FB01AD"/>
    <w:rsid w:val="00FC167A"/>
    <w:rsid w:val="00FD5F76"/>
    <w:rsid w:val="00FE1BCB"/>
    <w:rsid w:val="00FE6BC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3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4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Williamson, Theresa</cp:lastModifiedBy>
  <cp:revision>2</cp:revision>
  <cp:lastPrinted>2013-05-06T15:37:00Z</cp:lastPrinted>
  <dcterms:created xsi:type="dcterms:W3CDTF">2013-06-18T18:30:00Z</dcterms:created>
  <dcterms:modified xsi:type="dcterms:W3CDTF">2013-06-18T18:30:00Z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